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Request Letter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for </w:t>
      </w:r>
      <w:r w:rsidR="008D522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financial assistance</w:t>
      </w:r>
      <w:r w:rsidRPr="000613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0613F4" w:rsidRPr="000613F4" w:rsidRDefault="000613F4" w:rsidP="0006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Recipient's full address</w:t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Your full address</w:t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Date (In Full)</w:t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Objective (One sentence containing the purpose of the letter)</w:t>
      </w:r>
    </w:p>
    <w:p w:rsidR="008D522B" w:rsidRDefault="000613F4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6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Dear (Insert full name),</w:t>
      </w:r>
    </w:p>
    <w:p w:rsidR="008D522B" w:rsidRDefault="008D522B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writing to you because I am in financial difficulty and I require financial assistance. </w:t>
      </w:r>
    </w:p>
    <w:p w:rsidR="008D522B" w:rsidRDefault="008D522B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have been struggling financially for (insert length of time to the best of your knowledge) and I have tried several options for financial help. However I have been unsuccessful and therefore I am writing this letter. </w:t>
      </w:r>
      <w:r w:rsidR="000833DA">
        <w:rPr>
          <w:rFonts w:ascii="Calibri" w:eastAsia="Times New Roman" w:hAnsi="Calibri" w:cs="Times New Roman"/>
          <w:color w:val="000000"/>
          <w:sz w:val="24"/>
          <w:szCs w:val="24"/>
        </w:rPr>
        <w:t>There are a few reasons why I am in this situation (give reasons why)</w:t>
      </w:r>
      <w:bookmarkStart w:id="0" w:name="_GoBack"/>
      <w:bookmarkEnd w:id="0"/>
    </w:p>
    <w:p w:rsidR="008D522B" w:rsidRDefault="008D522B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would very much appreciate your help in any way you can, and you can contact me directly on the contact details written above</w:t>
      </w:r>
      <w:r w:rsidR="000833DA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0833DA" w:rsidRDefault="000833DA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Thank you for taking the time to consider my situation and I look forward to hearing from you soon.</w:t>
      </w:r>
    </w:p>
    <w:p w:rsidR="000833DA" w:rsidRDefault="000833DA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0833DA" w:rsidRDefault="000833DA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(Print and Sign full name)</w:t>
      </w:r>
    </w:p>
    <w:sectPr w:rsidR="00083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4"/>
    <w:rsid w:val="000613F4"/>
    <w:rsid w:val="000833DA"/>
    <w:rsid w:val="004A5D09"/>
    <w:rsid w:val="006A1146"/>
    <w:rsid w:val="008D522B"/>
    <w:rsid w:val="009B6E00"/>
    <w:rsid w:val="00A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2016-08-03T11:23:00Z</dcterms:created>
  <dcterms:modified xsi:type="dcterms:W3CDTF">2016-08-03T11:23:00Z</dcterms:modified>
</cp:coreProperties>
</file>